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C1205" w14:textId="0B5B300C" w:rsidR="006968F7" w:rsidRDefault="006968F7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Дила хIянчи гьарахълибадси тяхIярли бирес багьандан, ахъси температурара, сурс-кьакьари изнира халхIедаралли, ну вайтIа ахIенра ва гIяхIси куцличил сайра.</w:t>
      </w:r>
    </w:p>
    <w:p w14:paraId="233137F8" w14:textId="28078654" w:rsidR="006968F7" w:rsidRDefault="006968F7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«Итни бархIи дила къуллукъуначи тамай чарухъес пикрибарилра», </w:t>
      </w:r>
      <w:r w:rsidR="003D4D40">
        <w:rPr>
          <w:rFonts w:ascii="Times New Roman" w:eastAsia="Times New Roman" w:hAnsi="Times New Roman" w:cs="Times New Roman"/>
          <w:sz w:val="28"/>
          <w:szCs w:val="28"/>
          <w:lang w:val="ru-RU"/>
        </w:rPr>
        <w:t>– буриб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Ариасли сунела багьахънилизиб.</w:t>
      </w:r>
    </w:p>
    <w:p w14:paraId="29FF4974" w14:textId="5B5526BD" w:rsidR="004E5CED" w:rsidRDefault="006968F7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Бурямтала 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Саффира-Симпсон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 умцла хIясибли сунес гьалабван 4-ибил даража бедибси Фелиция</w:t>
      </w:r>
      <w:r w:rsidR="003D4D40" w:rsidRPr="003D4D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D4D40">
        <w:rPr>
          <w:rFonts w:ascii="Times New Roman" w:eastAsia="Times New Roman" w:hAnsi="Times New Roman" w:cs="Times New Roman"/>
          <w:sz w:val="28"/>
          <w:szCs w:val="28"/>
          <w:lang w:val="ru-RU"/>
        </w:rPr>
        <w:t>бурям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4E5C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тропикуналаси тIашбизличи хIярхIбиуб ва гIур талат бархIи тамай тIутIукабиуб. </w:t>
      </w:r>
    </w:p>
    <w:p w14:paraId="5544F598" w14:textId="4C566647" w:rsidR="006968F7" w:rsidRDefault="004E5CED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Илала убкалунси асарли дахъалгъунти островтачи чяхI-заб хиб, амма гьанналичи бикайчи сегъунти-биалра зарултачила яра шинни дуцниличила балахъули ахIен. </w:t>
      </w:r>
    </w:p>
    <w:p w14:paraId="114D8460" w14:textId="6CBC0C08" w:rsidR="004E5CED" w:rsidRDefault="004E5CED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Заб</w:t>
      </w:r>
      <w:r w:rsidR="003D4D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умцан хIясибли 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6,34 дюйм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личи адиркути Оаху островличирти заб-марка «пайдалативан» хIисабдарибтири.</w:t>
      </w:r>
    </w:p>
    <w:p w14:paraId="6E63050F" w14:textId="7CB27608" w:rsidR="004E5CED" w:rsidRDefault="004E5CED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ЦацадехIти чяхI-заб </w:t>
      </w:r>
      <w:r w:rsidR="00CA1904">
        <w:rPr>
          <w:rFonts w:ascii="Times New Roman" w:eastAsia="Times New Roman" w:hAnsi="Times New Roman" w:cs="Times New Roman"/>
          <w:sz w:val="28"/>
          <w:szCs w:val="28"/>
          <w:lang w:val="ru-RU"/>
        </w:rPr>
        <w:t>къукъу-рямкьярла бурямтачилти ва зумати лямцIла цIамачилти сарри.</w:t>
      </w:r>
    </w:p>
    <w:p w14:paraId="721F8EE8" w14:textId="4562FCAA" w:rsidR="00CA1904" w:rsidRDefault="00CA1904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Даг Кокодализиб </w:t>
      </w:r>
      <w:r>
        <w:rPr>
          <w:rFonts w:ascii="Times New Roman" w:eastAsia="Times New Roman" w:hAnsi="Times New Roman" w:cs="Times New Roman"/>
          <w:sz w:val="28"/>
          <w:szCs w:val="28"/>
        </w:rPr>
        <w:t>Airlines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PNG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компанияла</w:t>
      </w:r>
      <w:r w:rsidRPr="00CA1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CG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4684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рейсван,</w:t>
      </w:r>
      <w:r w:rsidRPr="00CA1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Twin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Otter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самолетли кабиэс кьасбариб, амма ил кьас бетерхахъес хIебиуб. </w:t>
      </w:r>
    </w:p>
    <w:p w14:paraId="137147D7" w14:textId="052673EA" w:rsidR="00CA1904" w:rsidRDefault="00CA1904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КIинайс кабиахъес халбируси заманалис, гъамхIисабли</w:t>
      </w:r>
      <w:r w:rsidR="003D4D40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10 минут гьалаб ил беткахъиб.</w:t>
      </w:r>
    </w:p>
    <w:p w14:paraId="4DBC3044" w14:textId="62ED0965" w:rsidR="00CA1904" w:rsidRDefault="00CA1904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Кабикибси мер ишбархIи белгибариб, амма иличи ваэс илцадра къиянни </w:t>
      </w:r>
      <w:r w:rsidR="001A785B">
        <w:rPr>
          <w:rFonts w:ascii="Times New Roman" w:eastAsia="Times New Roman" w:hAnsi="Times New Roman" w:cs="Times New Roman"/>
          <w:sz w:val="28"/>
          <w:szCs w:val="28"/>
          <w:lang w:val="ru-RU"/>
        </w:rPr>
        <w:t>саби, хIятта ил анцIбукь кабикибси мерличи букьяхъес ва мицIи</w:t>
      </w:r>
      <w:r w:rsidR="003D4D40">
        <w:rPr>
          <w:rFonts w:ascii="Times New Roman" w:eastAsia="Times New Roman" w:hAnsi="Times New Roman" w:cs="Times New Roman"/>
          <w:sz w:val="28"/>
          <w:szCs w:val="28"/>
          <w:lang w:val="ru-RU"/>
        </w:rPr>
        <w:t>рли калунти баргахъес багьандан,</w:t>
      </w:r>
      <w:r w:rsidR="003D4D40" w:rsidRPr="003D4D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D4D40">
        <w:rPr>
          <w:rFonts w:ascii="Times New Roman" w:eastAsia="Times New Roman" w:hAnsi="Times New Roman" w:cs="Times New Roman"/>
          <w:sz w:val="28"/>
          <w:szCs w:val="28"/>
          <w:lang w:val="ru-RU"/>
        </w:rPr>
        <w:t>кIел полиц</w:t>
      </w:r>
      <w:r w:rsidR="003D4D40">
        <w:rPr>
          <w:rFonts w:ascii="Times New Roman" w:eastAsia="Times New Roman" w:hAnsi="Times New Roman" w:cs="Times New Roman"/>
          <w:sz w:val="28"/>
          <w:szCs w:val="28"/>
          <w:lang w:val="ru-RU"/>
        </w:rPr>
        <w:t>ей джунглибази убяхIкабатуртири.</w:t>
      </w:r>
    </w:p>
    <w:p w14:paraId="5F178DC0" w14:textId="04C03BE0" w:rsidR="001A785B" w:rsidRDefault="001A785B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Илди умцIлаби къияндулхъутири, самолет кабиахъес диргалабухъунси баягъи вайси аргъличирли.</w:t>
      </w:r>
    </w:p>
    <w:p w14:paraId="71EF86E5" w14:textId="7EF09A2D" w:rsidR="001A785B" w:rsidRDefault="001A785B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Макбет кьакьализибси хъулиб газ дураарбукьниличибли </w:t>
      </w:r>
      <w:r w:rsidR="003D4D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баргберд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бетаъниличила балахъули саби.</w:t>
      </w:r>
    </w:p>
    <w:p w14:paraId="7B3B3510" w14:textId="2CFB9759" w:rsidR="001A785B" w:rsidRDefault="003D4D40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="001A78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аз дураарбукьниличила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унрани </w:t>
      </w:r>
      <w:r w:rsidR="001A78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зянгъдяхъили гIергъи, газла компанияла вакил анцIбукь кабикибси мерличи вакIиб. </w:t>
      </w:r>
    </w:p>
    <w:p w14:paraId="4145CFAB" w14:textId="46EC5D97" w:rsidR="001A785B" w:rsidRDefault="001A785B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Хасси вакил саибхIели </w:t>
      </w:r>
      <w:r w:rsidR="00131D1A">
        <w:rPr>
          <w:rFonts w:ascii="Times New Roman" w:eastAsia="Times New Roman" w:hAnsi="Times New Roman" w:cs="Times New Roman"/>
          <w:sz w:val="28"/>
          <w:szCs w:val="28"/>
          <w:lang w:val="ru-RU"/>
        </w:rPr>
        <w:t>хъулиб баргбердни бетаур.</w:t>
      </w:r>
    </w:p>
    <w:p w14:paraId="2EFDD6BE" w14:textId="0F7F0B60" w:rsidR="00131D1A" w:rsidRDefault="00131D1A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Халати дяхъи-хъасличила багьахъурси ахIенри, амма, баргбердни бетаурхIели мякьлаб балбикибти ва шоклизиб</w:t>
      </w:r>
      <w:r w:rsidR="003D4D40">
        <w:rPr>
          <w:rFonts w:ascii="Times New Roman" w:eastAsia="Times New Roman" w:hAnsi="Times New Roman" w:cs="Times New Roman"/>
          <w:sz w:val="28"/>
          <w:szCs w:val="28"/>
          <w:lang w:val="ru-RU"/>
        </w:rPr>
        <w:t>икибти бегIла камли шел адамлис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медицинала кумек хIяжатбикиб.</w:t>
      </w:r>
    </w:p>
    <w:p w14:paraId="79170D20" w14:textId="620F12CA" w:rsidR="00131D1A" w:rsidRDefault="00131D1A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Хъулив чилра аги.</w:t>
      </w:r>
    </w:p>
    <w:p w14:paraId="0E1CE317" w14:textId="22BC290D" w:rsidR="00131D1A" w:rsidRDefault="00131D1A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ИлхIели 100 азирличибра имцIати адам ил районнизибад гечбарибтири.</w:t>
      </w:r>
    </w:p>
    <w:p w14:paraId="4389EAA2" w14:textId="257B3F34" w:rsidR="00131D1A" w:rsidRDefault="00131D1A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Гольф ва ре</w:t>
      </w:r>
      <w:r w:rsidR="003D4D40">
        <w:rPr>
          <w:rFonts w:ascii="Times New Roman" w:eastAsia="Times New Roman" w:hAnsi="Times New Roman" w:cs="Times New Roman"/>
          <w:sz w:val="28"/>
          <w:szCs w:val="28"/>
          <w:lang w:val="ru-RU"/>
        </w:rPr>
        <w:t>гби Олимпиадала хIязанала програ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ммализи чардулхъан.</w:t>
      </w:r>
    </w:p>
    <w:p w14:paraId="32965CE6" w14:textId="43A8929F" w:rsidR="00131D1A" w:rsidRDefault="00131D1A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Халкьани-ургабси олимпиадала комитетли ишбархIи Берлиннизиб дура</w:t>
      </w:r>
      <w:r w:rsidR="00BA1079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еркIибси </w:t>
      </w:r>
      <w:r w:rsidR="00BA1079">
        <w:rPr>
          <w:rFonts w:ascii="Times New Roman" w:eastAsia="Times New Roman" w:hAnsi="Times New Roman" w:cs="Times New Roman"/>
          <w:sz w:val="28"/>
          <w:szCs w:val="28"/>
          <w:lang w:val="ru-RU"/>
        </w:rPr>
        <w:t>детурхахъуси комитетла заседаниели илди жураби кадерхахъес тIамри дедиб. Регби, дурусли регби-юнион ва гольф спортла цархIилти шел журала мерличир чердикIиб, илди Олимпиадала хIязанази кадурхахъни хIербарес багьандан.</w:t>
      </w:r>
    </w:p>
    <w:p w14:paraId="6498F7B6" w14:textId="7F3A84C3" w:rsidR="00BA1079" w:rsidRDefault="00BA1079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ТIамри дедили, 2005-ибил дуслизир</w:t>
      </w:r>
      <w:r w:rsidRPr="00BA10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Олимпиадала хIязаназирад уркасибти сквош, каратэ ва роликунала конькибачиб кабулхъни, илкьяйдали бейсбол ва софтбол Олимпиадала программализи кадерхахъес кьасбарибсири. </w:t>
      </w:r>
    </w:p>
    <w:p w14:paraId="69457A54" w14:textId="377D2E77" w:rsidR="00ED701C" w:rsidRDefault="00ED701C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ТIамри дедни гIурхIели октябрличиб Копенгагеннизиб бетурхуси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МОК-ла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заседаниеличиб тасдикьбарес гIягIниси саби.</w:t>
      </w:r>
    </w:p>
    <w:p w14:paraId="4CDAE4A6" w14:textId="2EFEE312" w:rsidR="00ED701C" w:rsidRDefault="00ED701C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Хьунул адамтала уми имцIадарни лебтанилра гIеббурцули ахIенри.</w:t>
      </w:r>
    </w:p>
    <w:p w14:paraId="0E5A9B14" w14:textId="0C53FF12" w:rsidR="00131D1A" w:rsidRDefault="00ED701C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2004-ибил дусла</w:t>
      </w:r>
      <w:r w:rsidRPr="00BA10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Олимпиадала хIязанала арцла медалист Амир Ханни иб:</w:t>
      </w:r>
      <w:r w:rsidR="00536E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«Дила уркIила мурхьдешлизиб пикрибируливан, хьунул адамти бирхIес гIягIнити ахIен. Ил ну вегIси пикри саби».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257AB532" w14:textId="0A2CE461" w:rsidR="00536E55" w:rsidRPr="00A2111A" w:rsidRDefault="00536E55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Сунела баянтачи хIерхIеили, илини, 2012-ибил дуслизир Лондоннизир детурхути</w:t>
      </w:r>
      <w:r w:rsidRPr="00BA10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Олимпиадала хIязаначиб, британияла спортсменти гIеббурцниличила багьахъур.</w:t>
      </w:r>
    </w:p>
    <w:p w14:paraId="6E399BB5" w14:textId="659F883A" w:rsidR="00536E55" w:rsidRDefault="00536E55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Бирмингем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ла тажла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лизиб судла заседание бетерхур ва 3-ибил августличиб таманбиуб.</w:t>
      </w:r>
    </w:p>
    <w:p w14:paraId="31D77BE6" w14:textId="539F7A98" w:rsidR="00536E55" w:rsidRDefault="00536E55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АнцIбукь кабикибси мерличив уцибси бузахъанни (ведущийли), сай чевхъни уббирхъулри ва хIябцIалицад адамли сунечи челкьути шишназивад мяхIкамиэс багьандан, тIерхьа пай</w:t>
      </w:r>
      <w:r w:rsidR="00362B71">
        <w:rPr>
          <w:rFonts w:ascii="Times New Roman" w:eastAsia="Times New Roman" w:hAnsi="Times New Roman" w:cs="Times New Roman"/>
          <w:sz w:val="28"/>
          <w:szCs w:val="28"/>
          <w:lang w:val="ru-RU"/>
        </w:rPr>
        <w:t>далабарни кабилзахъулри.</w:t>
      </w:r>
    </w:p>
    <w:p w14:paraId="7D38D006" w14:textId="77777777" w:rsidR="00362B71" w:rsidRDefault="00362B71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Судла бетурхни гъарацIбикахъес кьасбарнилизивра Блейк гIяйиблавариб.</w:t>
      </w:r>
    </w:p>
    <w:p w14:paraId="6DEB7530" w14:textId="4EF1298C" w:rsidR="00362B71" w:rsidRDefault="00362B71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Судьяни Блейклизи ил «чараагарси» саби ва сай туснакълизи вархьили вирар или, буриб. </w:t>
      </w:r>
    </w:p>
    <w:p w14:paraId="7710EA58" w14:textId="57A55144" w:rsidR="00362B71" w:rsidRDefault="00362B71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ЦIябси энергия – ил гьеч чехIебиуси цIакь саби, суненира даим ГIялам-гIяршличи асарбируси.</w:t>
      </w:r>
    </w:p>
    <w:p w14:paraId="22AC59F9" w14:textId="77777777" w:rsidR="000914C9" w:rsidRDefault="00362B71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 лебниличила багьурсири ГIялам-гIярш гьарзабикIниличи</w:t>
      </w:r>
      <w:r w:rsidR="000914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0914C9">
        <w:rPr>
          <w:rFonts w:ascii="Times New Roman" w:eastAsia="Times New Roman" w:hAnsi="Times New Roman" w:cs="Times New Roman"/>
          <w:sz w:val="28"/>
          <w:szCs w:val="28"/>
          <w:lang w:val="ru-RU"/>
        </w:rPr>
        <w:t>илини  бируси</w:t>
      </w:r>
      <w:proofErr w:type="gramEnd"/>
      <w:r w:rsidR="000914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асарличибили.</w:t>
      </w:r>
    </w:p>
    <w:p w14:paraId="72E9CCA2" w14:textId="3B56116B" w:rsidR="000914C9" w:rsidRDefault="000914C9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Бацла чедилаличирти декIар-декIарти мераначир гIялимтани, чус чарчари-кьасурби бикIути рельефла жураби белгидарибтири, сарира чеби</w:t>
      </w:r>
      <w:r w:rsidR="003D4D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уливан </w:t>
      </w:r>
      <w:proofErr w:type="gramStart"/>
      <w:r w:rsidR="003D4D40">
        <w:rPr>
          <w:rFonts w:ascii="Times New Roman" w:eastAsia="Times New Roman" w:hAnsi="Times New Roman" w:cs="Times New Roman"/>
          <w:sz w:val="28"/>
          <w:szCs w:val="28"/>
          <w:lang w:val="ru-RU"/>
        </w:rPr>
        <w:t>Бац</w:t>
      </w:r>
      <w:proofErr w:type="gramEnd"/>
      <w:r w:rsidR="003D4D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хIекьли багьлали биштI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абикIниличирли</w:t>
      </w:r>
      <w:r w:rsidR="003D4D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детаурти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64BA1A7" w14:textId="1A882FAF" w:rsidR="00BA4848" w:rsidRDefault="00BA4848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Илди</w:t>
      </w:r>
      <w:r w:rsidRPr="00BA484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чарчари-кьасурби Бацла лебилра чедилаличир даргибтири, ва, гьанбиркуливан, илдачи амосферали селрацад асар барили ахIен. Илини чебиахъули саби, сари детаахъурти геологиялати хIяракатуни ца-бара гьаларван диубли диъни. </w:t>
      </w:r>
    </w:p>
    <w:p w14:paraId="345A2E6F" w14:textId="434C23FC" w:rsidR="00BA4848" w:rsidRDefault="00BA4848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 теория, Бацличиб геологиялашалси хIяракат агара бикIуси, кабизличи</w:t>
      </w:r>
      <w:r w:rsidRPr="00BA484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къаршили саби.</w:t>
      </w:r>
    </w:p>
    <w:p w14:paraId="2DA5A073" w14:textId="475C140D" w:rsidR="00BA4848" w:rsidRDefault="007D050C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Гьанбик хIясибли, сунечиб баргудуси лебси, хIябхIулан транспортличив мурул адам адамтала бекIализи ухIнавхъун.</w:t>
      </w:r>
    </w:p>
    <w:p w14:paraId="0FC33706" w14:textId="11CABC3E" w:rsidR="007D050C" w:rsidRDefault="00265799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Баргбер</w:t>
      </w:r>
      <w:r w:rsidR="007D050C">
        <w:rPr>
          <w:rFonts w:ascii="Times New Roman" w:eastAsia="Times New Roman" w:hAnsi="Times New Roman" w:cs="Times New Roman"/>
          <w:sz w:val="28"/>
          <w:szCs w:val="28"/>
          <w:lang w:val="ru-RU"/>
        </w:rPr>
        <w:t>д дураб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еркIниличи шакдеш акIубси мурул </w:t>
      </w:r>
      <w:r w:rsidR="007D050C">
        <w:rPr>
          <w:rFonts w:ascii="Times New Roman" w:eastAsia="Times New Roman" w:hAnsi="Times New Roman" w:cs="Times New Roman"/>
          <w:sz w:val="28"/>
          <w:szCs w:val="28"/>
          <w:lang w:val="ru-RU"/>
        </w:rPr>
        <w:t>адам, баргбердличивли дяхъи-хъаслизиикили гIергъи уцибсири.</w:t>
      </w:r>
    </w:p>
    <w:p w14:paraId="0A17F71F" w14:textId="1D8CC120" w:rsidR="007D050C" w:rsidRDefault="007D050C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ХIукуматла вакилтас илала у гьачамлис белгили ахIен</w:t>
      </w:r>
      <w:r w:rsidR="00265799">
        <w:rPr>
          <w:rFonts w:ascii="Times New Roman" w:eastAsia="Times New Roman" w:hAnsi="Times New Roman" w:cs="Times New Roman"/>
          <w:sz w:val="28"/>
          <w:szCs w:val="28"/>
          <w:lang w:val="ru-RU"/>
        </w:rPr>
        <w:t>, амма илдани балули саби, ак</w:t>
      </w:r>
      <w:r w:rsidR="00BF2CAD">
        <w:rPr>
          <w:rFonts w:ascii="Times New Roman" w:eastAsia="Times New Roman" w:hAnsi="Times New Roman" w:cs="Times New Roman"/>
          <w:sz w:val="28"/>
          <w:szCs w:val="28"/>
          <w:lang w:val="ru-RU"/>
        </w:rPr>
        <w:t>Iни хIясибли ил уйгуртала кьукьяла виъниличила.</w:t>
      </w:r>
    </w:p>
    <w:p w14:paraId="146361D9" w14:textId="03C459F4" w:rsidR="00BF2CAD" w:rsidRDefault="00BF2CAD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2007-ибил дусла сентябрла 17-личир россиялан Алейск шагьарла роддомлизир акIубси Надяла битIакI абзурли 17 фунтличира ца унцияличира цугбикиб.</w:t>
      </w:r>
    </w:p>
    <w:p w14:paraId="20048D85" w14:textId="0B16869A" w:rsidR="00BF2CAD" w:rsidRDefault="00BF2CAD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«Нуша лерилра шоклизир сарри», – иб нешли.</w:t>
      </w:r>
    </w:p>
    <w:p w14:paraId="1D2F82B7" w14:textId="47E33A52" w:rsidR="00BF2CAD" w:rsidRDefault="00265799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BF2CA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удеш сейкIив или,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илизи </w:t>
      </w:r>
      <w:r w:rsidR="00BF2CAD">
        <w:rPr>
          <w:rFonts w:ascii="Times New Roman" w:eastAsia="Times New Roman" w:hAnsi="Times New Roman" w:cs="Times New Roman"/>
          <w:sz w:val="28"/>
          <w:szCs w:val="28"/>
          <w:lang w:val="ru-RU"/>
        </w:rPr>
        <w:t>хьарбаибхIели, илини иб: «Илини селра эс хIейуб, ил, хIулби лапIдирули, тIашлири».</w:t>
      </w:r>
    </w:p>
    <w:p w14:paraId="307C75D6" w14:textId="2A90322F" w:rsidR="00E90201" w:rsidRDefault="00AA1654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Илди </w:t>
      </w:r>
      <w:r w:rsidR="00265799">
        <w:rPr>
          <w:rFonts w:ascii="Times New Roman" w:eastAsia="Times New Roman" w:hAnsi="Times New Roman" w:cs="Times New Roman"/>
          <w:sz w:val="28"/>
          <w:szCs w:val="28"/>
          <w:lang w:val="ru-RU"/>
        </w:rPr>
        <w:t>шинван диэс гIягIнити сари. Илдани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тяп шинниван шала дурайути сари.</w:t>
      </w:r>
    </w:p>
    <w:p w14:paraId="36D01B34" w14:textId="1112D353" w:rsidR="00AA1654" w:rsidRDefault="00AA1654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Эгер хIуша урхьудублар тIашли диадаллири, хIушани урхьула лутIилизир се-дигара чедаэ</w:t>
      </w:r>
      <w:r w:rsidR="00265799">
        <w:rPr>
          <w:rFonts w:ascii="Times New Roman" w:eastAsia="Times New Roman" w:hAnsi="Times New Roman" w:cs="Times New Roman"/>
          <w:sz w:val="28"/>
          <w:szCs w:val="28"/>
          <w:lang w:val="ru-RU"/>
        </w:rPr>
        <w:t>с дирира, диштIа къаркъуби яра ж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ярга-зекъ.</w:t>
      </w:r>
    </w:p>
    <w:p w14:paraId="717AA96B" w14:textId="026A67F7" w:rsidR="00AA1654" w:rsidRDefault="00AA1654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«Нушани балули кьяйда, чIянкIли ца планеталаси кьаркьала леб, суненира Титанничиб имцIаси жигарчебдеш дакIубируси, ва илис Ванза бикIуси саби», – чебатур Стофанни.</w:t>
      </w:r>
    </w:p>
    <w:p w14:paraId="25D1AC27" w14:textId="12C37A86" w:rsidR="00AA1654" w:rsidRDefault="00265799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Iядатлибиубли мурталра дашути сагал дусла открыткаби чучи хIедакIниличила </w:t>
      </w:r>
      <w:r w:rsidR="00AA1654">
        <w:rPr>
          <w:rFonts w:ascii="Times New Roman" w:eastAsia="Times New Roman" w:hAnsi="Times New Roman" w:cs="Times New Roman"/>
          <w:sz w:val="28"/>
          <w:szCs w:val="28"/>
          <w:lang w:val="ru-RU"/>
        </w:rPr>
        <w:t>Обонадзавала почтала управ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лениелизи вецIани мерла адамти гIярзбикIес бехIбихьибхIели, ил аги январла 1-личиб кабизур.</w:t>
      </w:r>
    </w:p>
    <w:p w14:paraId="0B68A2AA" w14:textId="5F706598" w:rsidR="00BA4848" w:rsidRPr="00A2111A" w:rsidRDefault="00307123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Даг почтала отделениели граждантази ва СМИ-лизи чебберхни тиладибариб. Илдани белгибариб ил дурхIяли почтала 600 документ дигIяндарили диъни, илдала лугIилизир сагал дусла 429 открыткара. </w:t>
      </w:r>
    </w:p>
    <w:p w14:paraId="53713B5F" w14:textId="7E9F5F1A" w:rsidR="00BA4848" w:rsidRDefault="00307123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Пилотагарси бацла орбиталаси «Чандраян-1» аппаратли сунела чебирхъуси 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зонд (</w:t>
      </w:r>
      <w:r>
        <w:rPr>
          <w:rFonts w:ascii="Times New Roman" w:eastAsia="Times New Roman" w:hAnsi="Times New Roman" w:cs="Times New Roman"/>
          <w:sz w:val="28"/>
          <w:szCs w:val="28"/>
        </w:rPr>
        <w:t>MIP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игьуб. Ил Бацла чедибадли </w:t>
      </w:r>
      <w:r w:rsidRPr="002E4477">
        <w:rPr>
          <w:rFonts w:ascii="Times New Roman" w:eastAsia="Times New Roman" w:hAnsi="Times New Roman" w:cs="Times New Roman"/>
          <w:sz w:val="28"/>
          <w:szCs w:val="28"/>
          <w:lang w:val="ru-RU"/>
        </w:rPr>
        <w:t>1,5 километр секунд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2E44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яра </w:t>
      </w:r>
      <w:r w:rsidRPr="002E44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3000 миль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сягIятли) хъярхъдешличил арц</w:t>
      </w:r>
      <w:r w:rsidR="00A70B82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A70B8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ва Бацла югла полюсла мякьлаб кьяркьли, амма ункъли кабииб.</w:t>
      </w:r>
    </w:p>
    <w:p w14:paraId="6ABBEF6D" w14:textId="77777777" w:rsidR="00E90201" w:rsidRDefault="00A70B82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ХIябал мягIничерти гIилмула гIягIниахълумала дурабад, бацла зондли сунечиб, гьарил шалиличи кабяхъибси, Индияла пачалихъла байрахъла суратра хиб.</w:t>
      </w:r>
    </w:p>
    <w:p w14:paraId="6A6D0F6E" w14:textId="20274800" w:rsidR="00435730" w:rsidRDefault="00265799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«С</w:t>
      </w:r>
      <w:r w:rsidR="004357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удли танбихIларарибси,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нугъуна </w:t>
      </w:r>
      <w:r w:rsidR="00435730">
        <w:rPr>
          <w:rFonts w:ascii="Times New Roman" w:eastAsia="Times New Roman" w:hAnsi="Times New Roman" w:cs="Times New Roman"/>
          <w:sz w:val="28"/>
          <w:szCs w:val="28"/>
          <w:lang w:val="ru-RU"/>
        </w:rPr>
        <w:t>гIерруцибтас баркалла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– иб, багьахъур</w:t>
      </w:r>
      <w:r w:rsidR="00435730">
        <w:rPr>
          <w:rFonts w:ascii="Times New Roman" w:eastAsia="Times New Roman" w:hAnsi="Times New Roman" w:cs="Times New Roman"/>
          <w:sz w:val="28"/>
          <w:szCs w:val="28"/>
          <w:lang w:val="ru-RU"/>
        </w:rPr>
        <w:t>ли кьяйда, пресс-конференцияли</w:t>
      </w:r>
      <w:r w:rsidR="004B54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чиб </w:t>
      </w:r>
      <w:r w:rsidR="004B54E2"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Сирипорн</w:t>
      </w:r>
      <w:r w:rsidR="004B54E2">
        <w:rPr>
          <w:rFonts w:ascii="Times New Roman" w:eastAsia="Times New Roman" w:hAnsi="Times New Roman" w:cs="Times New Roman"/>
          <w:sz w:val="28"/>
          <w:szCs w:val="28"/>
          <w:lang w:val="ru-RU"/>
        </w:rPr>
        <w:t>ли.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</w:p>
    <w:p w14:paraId="18A86CDF" w14:textId="07E4D1CA" w:rsidR="004B54E2" w:rsidRDefault="004B54E2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ЦацабехIти кьабулхIебикесра бирар, наб илдала авара агара.</w:t>
      </w:r>
    </w:p>
    <w:p w14:paraId="6ADC971A" w14:textId="434FDDF8" w:rsidR="004B54E2" w:rsidRDefault="004B54E2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Ну гIерруцес хIядурти адамти лебниличирли, ну талихIчерлира».</w:t>
      </w:r>
    </w:p>
    <w:p w14:paraId="03B39089" w14:textId="42559A5E" w:rsidR="00A70B82" w:rsidRDefault="004B54E2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Британияли бузахънизилибад Пакистанни хъар-хIерагардеш касили гIергъи, 1947-ибил дуслизиб Пакистанна президентли «политикалати агентуни» кабатур. Илдани федералласи управлениела кьаманала Мер-мусалис гьуни чебиахъу. Управлениела биалли сунела ванзала чебкад </w:t>
      </w:r>
      <w:r w:rsidR="00F415C3">
        <w:rPr>
          <w:rFonts w:ascii="Times New Roman" w:eastAsia="Times New Roman" w:hAnsi="Times New Roman" w:cs="Times New Roman"/>
          <w:sz w:val="28"/>
          <w:szCs w:val="28"/>
          <w:lang w:val="ru-RU"/>
        </w:rPr>
        <w:t>арагIебси ари лебси саби.</w:t>
      </w:r>
    </w:p>
    <w:p w14:paraId="3D39B20A" w14:textId="1231773A" w:rsidR="00F415C3" w:rsidRDefault="00F415C3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Пакистанна Конституцияла 247-ибил статья хIясибли, илди агентунани правительствола ва суданала къуллукъуни дедлугнила шайчир жавабкардеш дихути сари.</w:t>
      </w:r>
    </w:p>
    <w:p w14:paraId="6A690C6A" w14:textId="5A425E74" w:rsidR="00F415C3" w:rsidRDefault="00F415C3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ИшбархIи савли мерла замана хIясибли сягIят 10 диркухIели Маккализиб, исламла дурхъаси шагьарлизиб</w:t>
      </w:r>
      <w:r w:rsidR="00F86CB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хостел (биштIал гостиница) гъятIбиуб.</w:t>
      </w:r>
    </w:p>
    <w:p w14:paraId="2B0EB861" w14:textId="4F63F318" w:rsidR="00F415C3" w:rsidRDefault="00F415C3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Юртлизиб чумал хIяжликьяна хIербирулри, сабира хIяж дурабуркIухIели бархIехъ дурхъаси шагьарлизи бакIибти.</w:t>
      </w:r>
    </w:p>
    <w:p w14:paraId="403E9957" w14:textId="7E96DFA4" w:rsidR="00F415C3" w:rsidRDefault="00F415C3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Гостиницала имц</w:t>
      </w:r>
      <w:r w:rsidR="00F86CBD">
        <w:rPr>
          <w:rFonts w:ascii="Times New Roman" w:eastAsia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ати</w:t>
      </w:r>
      <w:r w:rsidR="00F86CBD">
        <w:rPr>
          <w:rFonts w:ascii="Times New Roman" w:eastAsia="Times New Roman" w:hAnsi="Times New Roman" w:cs="Times New Roman"/>
          <w:sz w:val="28"/>
          <w:szCs w:val="28"/>
          <w:lang w:val="ru-RU"/>
        </w:rPr>
        <w:t>гъунти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гIяхIли ГIярабла Цаладяхъибти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Эмиратунала  гражданти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сабри.</w:t>
      </w:r>
    </w:p>
    <w:p w14:paraId="4AF62FE5" w14:textId="2EC157CD" w:rsidR="00F415C3" w:rsidRPr="00A2111A" w:rsidRDefault="00F415C3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БебкIибтала лугIи 15-личи абикиб. Гьанби</w:t>
      </w:r>
      <w:r w:rsidR="00613D24">
        <w:rPr>
          <w:rFonts w:ascii="Times New Roman" w:eastAsia="Times New Roman" w:hAnsi="Times New Roman" w:cs="Times New Roman"/>
          <w:sz w:val="28"/>
          <w:szCs w:val="28"/>
          <w:lang w:val="ru-RU"/>
        </w:rPr>
        <w:t>ркни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хIясибли, лугIи имцIабирар. </w:t>
      </w:r>
    </w:p>
    <w:p w14:paraId="07AFD444" w14:textId="7D0E7F79" w:rsidR="00A70B82" w:rsidRDefault="00613D24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Леонов, сайра «11-ибил космонавтван» валуси, Советунала Союзла космонавтуна</w:t>
      </w:r>
      <w:r w:rsidR="00F86CBD">
        <w:rPr>
          <w:rFonts w:ascii="Times New Roman" w:eastAsia="Times New Roman" w:hAnsi="Times New Roman" w:cs="Times New Roman"/>
          <w:sz w:val="28"/>
          <w:szCs w:val="28"/>
          <w:lang w:val="ru-RU"/>
        </w:rPr>
        <w:t>ла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цаибил кьукьяла бутIакьянчи сайри.</w:t>
      </w:r>
    </w:p>
    <w:p w14:paraId="1805C13D" w14:textId="3B47F3FC" w:rsidR="00613D24" w:rsidRDefault="00F86CBD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1965-ибил дусла мартла 18-личиб</w:t>
      </w:r>
      <w:r w:rsidR="001612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илини гьаргси космослизи цайнайс адам дуравхъни дураберкIиб ва космосла гамила дурав </w:t>
      </w:r>
      <w:r w:rsidR="008A00BD">
        <w:rPr>
          <w:rFonts w:ascii="Times New Roman" w:eastAsia="Times New Roman" w:hAnsi="Times New Roman" w:cs="Times New Roman"/>
          <w:sz w:val="28"/>
          <w:szCs w:val="28"/>
          <w:lang w:val="ru-RU"/>
        </w:rPr>
        <w:t>12-ра минутличив имцIали сайцун калун.</w:t>
      </w:r>
    </w:p>
    <w:p w14:paraId="00FBA9E1" w14:textId="0BF6DF56" w:rsidR="008A00BD" w:rsidRDefault="008A00BD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Сунела бузери багьандан илини Советунала Союзла Игитла у касиб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–  Советунала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Союзлизиб чихъси даражала шабагъат.</w:t>
      </w:r>
    </w:p>
    <w:p w14:paraId="1314385F" w14:textId="0C4BE6DE" w:rsidR="008A00BD" w:rsidRPr="00A2111A" w:rsidRDefault="008A00BD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ВецIал дусла гIергъи илини Союз-Аполлоннаси вазипала, суненира космослизибси бястI таманбиъниличи лишанбируси, советунала бутIалис гьуни чебаахъиб.</w:t>
      </w:r>
    </w:p>
    <w:p w14:paraId="5456F875" w14:textId="5BB4E3D2" w:rsidR="008A00BD" w:rsidRDefault="008A00BD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Илини иб: «Гъамси заманализиб чебулхъан или гьанбиркахъути, </w:t>
      </w:r>
      <w:r w:rsidR="00F86CBD">
        <w:rPr>
          <w:rFonts w:ascii="Times New Roman" w:eastAsia="Times New Roman" w:hAnsi="Times New Roman" w:cs="Times New Roman"/>
          <w:sz w:val="28"/>
          <w:szCs w:val="28"/>
          <w:lang w:val="ru-RU"/>
        </w:rPr>
        <w:t>разведкала</w:t>
      </w:r>
      <w:r w:rsidR="00F86CB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сегъунтилра баянти агара</w:t>
      </w:r>
      <w:r w:rsidR="00673ED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C55C83B" w14:textId="0FC72261" w:rsidR="00673ED4" w:rsidRDefault="00673ED4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Амма халаси даражализиб урехи гIяшбикнили, урехи гIур агарли биъни иргъахъуси ахIен».</w:t>
      </w:r>
    </w:p>
    <w:p w14:paraId="458B0F17" w14:textId="1B212736" w:rsidR="00673ED4" w:rsidRDefault="00673ED4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Урехи лебниличи пачалихъла органти хIедирхули диалра, Мэриленд штатла траспортла управлениели ФБР-ла тIалаб хIясибли туннель гIекIиб.</w:t>
      </w:r>
    </w:p>
    <w:p w14:paraId="4D2F6C84" w14:textId="29C71C70" w:rsidR="001E6E9C" w:rsidRDefault="00673ED4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Метролизи гьуни гIекIес багьандан самосвалти пайдаладарибтири, 80 полицейла кумекла кьукьяли биалли, автомобилистуни алавбиахъубли бурхьутири.</w:t>
      </w:r>
    </w:p>
    <w:p w14:paraId="62F9347E" w14:textId="0CE5D87A" w:rsidR="006B2D5C" w:rsidRDefault="006B2D5C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Алавбируси машинтала гьуйчиб, шагьарла чеимцIаси уркутIличиб башнила даража селрацад тIашбизниличила багьахъурси ахIенри.</w:t>
      </w:r>
    </w:p>
    <w:p w14:paraId="4E93886F" w14:textId="2C135F24" w:rsidR="006B2D5C" w:rsidRDefault="006B2D5C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Нигерияли гьалабван багьахъурсири саммитлис жумягI гьалаб саби Африкала континентласи азадси вачарла зонализи каберхес кьасличила.</w:t>
      </w:r>
    </w:p>
    <w:p w14:paraId="7E35A358" w14:textId="131F8F9C" w:rsidR="006B2D5C" w:rsidRDefault="006B2D5C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Африкала союзла вачарла ва промышленностла комиссар Альберт Мучангали Бенин </w:t>
      </w:r>
      <w:r w:rsidR="00543A27">
        <w:rPr>
          <w:rFonts w:ascii="Times New Roman" w:eastAsia="Times New Roman" w:hAnsi="Times New Roman" w:cs="Times New Roman"/>
          <w:sz w:val="28"/>
          <w:szCs w:val="28"/>
          <w:lang w:val="ru-RU"/>
        </w:rPr>
        <w:t>цахIнабикес гIягIниси биъниличила багьахъур.</w:t>
      </w:r>
    </w:p>
    <w:p w14:paraId="0522623E" w14:textId="325709F3" w:rsidR="00543A27" w:rsidRDefault="00543A27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Вакилли буриб: «Мас бетаънила кьяйдуртачила ва тарифлашал багьа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чериргьниличила  нуша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вягIдаладиубли ахIенра, амма 2020-ибил дусла июлла 1-личибад вачар </w:t>
      </w:r>
      <w:r w:rsidR="002E1B91">
        <w:rPr>
          <w:rFonts w:ascii="Times New Roman" w:eastAsia="Times New Roman" w:hAnsi="Times New Roman" w:cs="Times New Roman"/>
          <w:sz w:val="28"/>
          <w:szCs w:val="28"/>
          <w:lang w:val="ru-RU"/>
        </w:rPr>
        <w:t>бузахъес нушала лерти хьулчни даибти сари».</w:t>
      </w:r>
    </w:p>
    <w:p w14:paraId="50258E83" w14:textId="4623A891" w:rsidR="002E1B91" w:rsidRDefault="002E1B91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Космосла станцияла вазипа </w:t>
      </w:r>
      <w:r w:rsidR="002059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бехIбихьес гьалабал гигроскоп бетахъниличи хIерхIеили, </w:t>
      </w:r>
      <w:r w:rsidR="003668E3">
        <w:rPr>
          <w:rFonts w:ascii="Times New Roman" w:eastAsia="Times New Roman" w:hAnsi="Times New Roman" w:cs="Times New Roman"/>
          <w:sz w:val="28"/>
          <w:szCs w:val="28"/>
          <w:lang w:val="ru-RU"/>
        </w:rPr>
        <w:t>гьаргси космослизи дурабухъни таманбиайчи, станцияли саби алавлализиб кабизни бихIиб.</w:t>
      </w:r>
    </w:p>
    <w:p w14:paraId="74526AB2" w14:textId="77777777" w:rsidR="003668E3" w:rsidRDefault="003668E3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Чиаоли ва Шариповли гьуни бургнила бетуцла мотортачибад саби мяхIкамси гьарахъдешличиб биъниличила багьахъур.</w:t>
      </w:r>
    </w:p>
    <w:p w14:paraId="300CD733" w14:textId="1F299100" w:rsidR="003668E3" w:rsidRDefault="003668E3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Россияла урцни белгибируси Центрли гьуни бургнила бетуцла моторти дузесаиб ва алавлализиб станция лайикьси тяхIярли кабизни сагабариб.</w:t>
      </w:r>
    </w:p>
    <w:p w14:paraId="5AE88F41" w14:textId="12052CFD" w:rsidR="003668E3" w:rsidRDefault="003668E3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Дело Вирджиниялизиб хIядурбариб, сенкIун гIяйибти чедирхьуси компанияла, интернет-провайдер </w:t>
      </w:r>
      <w:r w:rsidR="0043148A">
        <w:rPr>
          <w:rFonts w:ascii="Times New Roman" w:eastAsia="Times New Roman" w:hAnsi="Times New Roman" w:cs="Times New Roman"/>
          <w:sz w:val="28"/>
          <w:szCs w:val="28"/>
        </w:rPr>
        <w:t>AOL</w:t>
      </w:r>
      <w:r w:rsidR="0043148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бузахъусила бекIси офис илаб саби</w:t>
      </w:r>
      <w:r w:rsidR="0043148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5FEFB8D" w14:textId="4594DF4F" w:rsidR="0043148A" w:rsidRDefault="0043148A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 цаибил дело сабри, сунезибра саби разили ахIенкъира, спам бикIути, пайдалабирутачи дахъал электронный кагъурти дурхьниличи къаршиси, 2003-ибил дуслизиб кьабулбарибси законопр</w:t>
      </w:r>
      <w:r w:rsidR="00F86CB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ект хьулчилибуцили, хIукму дурасибси.</w:t>
      </w:r>
    </w:p>
    <w:p w14:paraId="46DED129" w14:textId="60FF0F99" w:rsidR="0043148A" w:rsidRDefault="0043148A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21-ра дус виубси Иисус ириъла 2017-ибил дусла январличив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бразилиялан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Палмейрас» клублизивад «Манчестер Ситилизи» шуриуб, балахъуливан, 27-ра миллион фунт стерлингла багьалис.</w:t>
      </w:r>
    </w:p>
    <w:p w14:paraId="46C53EEA" w14:textId="3628188B" w:rsidR="002E1B91" w:rsidRDefault="00F87495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ИлхI</w:t>
      </w:r>
      <w:r w:rsidR="00434730">
        <w:rPr>
          <w:rFonts w:ascii="Times New Roman" w:eastAsia="Times New Roman" w:hAnsi="Times New Roman" w:cs="Times New Roman"/>
          <w:sz w:val="28"/>
          <w:szCs w:val="28"/>
          <w:lang w:val="ru-RU"/>
        </w:rPr>
        <w:t>ейчивад бразилиялан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лерилра абзаназив</w:t>
      </w:r>
      <w:r w:rsidRPr="00F874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клуб багьандан 53 хIязлизив виркьули калун ва 24 гол детаиб.</w:t>
      </w:r>
    </w:p>
    <w:p w14:paraId="3B425B3F" w14:textId="500DB92C" w:rsidR="00434730" w:rsidRDefault="002F697B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Гьанна бусягIят Турциялизибти дурхIни арцантала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грипплизи биркнила ва иза лишанти агарли диънила черкад дашути багьахънибачи сунела зигаръала дагьахъур доктор Ли-нира. </w:t>
      </w:r>
    </w:p>
    <w:p w14:paraId="139567E9" w14:textId="569AAC95" w:rsidR="001E6E9C" w:rsidRDefault="002F697B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АрагIебли тIинтIбиайчи, цацадехIти хIялумцIлаби хIясибли, изала цакьадар камли бубкIахъусили бетаэс гIягIниси саби, гIячихъбариб илини.</w:t>
      </w:r>
    </w:p>
    <w:p w14:paraId="1E60F97C" w14:textId="7DD7ABDB" w:rsidR="002F697B" w:rsidRDefault="002F697B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Эгер гриппла лишанти кунктили калалли, пациентунани, чула бархIила гIядатласи режим бузахъули, бахъал адамтачи изала чейхъахънила шайчиб урехи лебли саби.</w:t>
      </w:r>
    </w:p>
    <w:p w14:paraId="4B903925" w14:textId="7B47A260" w:rsidR="002F697B" w:rsidRDefault="002F697B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Komen</w:t>
      </w:r>
      <w:r w:rsidRPr="00A83D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Foundation</w:t>
      </w:r>
      <w:r w:rsidR="00F86CBD">
        <w:rPr>
          <w:rFonts w:ascii="Times New Roman" w:eastAsia="Times New Roman" w:hAnsi="Times New Roman" w:cs="Times New Roman"/>
          <w:sz w:val="28"/>
          <w:szCs w:val="28"/>
          <w:lang w:val="ru-RU"/>
        </w:rPr>
        <w:t>-на</w:t>
      </w:r>
      <w:r w:rsidRPr="00A83D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вакил</w:t>
      </w:r>
      <w:r w:rsidRPr="00A83D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Лесли</w:t>
      </w:r>
      <w:r w:rsidRPr="00A83D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Он</w:t>
      </w:r>
      <w:r w:rsidRPr="00A83D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3D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Leslie</w:t>
      </w:r>
      <w:r w:rsidRPr="00A83D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Aun</w:t>
      </w:r>
      <w:r w:rsidRPr="00A83D1D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гъай хIясибли</w:t>
      </w:r>
      <w:r w:rsidRPr="00A83D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A83D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организацияли сагаси кьяйда кьабулбарили саби. Ил хIясибли, чула чебкад суд дурабуркIути организациябас грантуни яра арц дедлугес къадагъабируси саби.</w:t>
      </w:r>
    </w:p>
    <w:p w14:paraId="1F924BBD" w14:textId="226125BE" w:rsidR="00A83D1D" w:rsidRDefault="00C41F6F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Сунела политикаличил</w:t>
      </w:r>
      <w:r w:rsidRPr="00C41F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Komen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-ни </w:t>
      </w:r>
      <w:r>
        <w:rPr>
          <w:rFonts w:ascii="Times New Roman" w:eastAsia="Times New Roman" w:hAnsi="Times New Roman" w:cs="Times New Roman"/>
          <w:sz w:val="28"/>
          <w:szCs w:val="28"/>
        </w:rPr>
        <w:t>Planned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Parenthood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гIебхIебурцанбиуб, сенкIун конгрессмен Клифф Стирн-ли ахтарди дурабуркIули саби – секьяйда </w:t>
      </w:r>
      <w:r>
        <w:rPr>
          <w:rFonts w:ascii="Times New Roman" w:eastAsia="Times New Roman" w:hAnsi="Times New Roman" w:cs="Times New Roman"/>
          <w:sz w:val="28"/>
          <w:szCs w:val="28"/>
        </w:rPr>
        <w:t>Planned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Parenthood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-ли сунела арц харждирулил ва ацличила отчетуни дирулил.</w:t>
      </w:r>
    </w:p>
    <w:p w14:paraId="750933F3" w14:textId="5A0ECB79" w:rsidR="00C41F6F" w:rsidRDefault="009A0790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Конгрессла энергияла ва вачарла Комитетлизи кабурхуси, </w:t>
      </w:r>
      <w:r w:rsidR="00C41F6F">
        <w:rPr>
          <w:rFonts w:ascii="Times New Roman" w:eastAsia="Times New Roman" w:hAnsi="Times New Roman" w:cs="Times New Roman"/>
          <w:sz w:val="28"/>
          <w:szCs w:val="28"/>
          <w:lang w:val="ru-RU"/>
        </w:rPr>
        <w:t>ХIерудила ва ахтардила подкомиссияла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41F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председатель сайливан,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Стирн-ли ахтардирули сай – </w:t>
      </w:r>
      <w:r>
        <w:rPr>
          <w:rFonts w:ascii="Times New Roman" w:eastAsia="Times New Roman" w:hAnsi="Times New Roman" w:cs="Times New Roman"/>
          <w:sz w:val="28"/>
          <w:szCs w:val="28"/>
        </w:rPr>
        <w:t>Planned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Parenthood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-личирли дурхIни уркайснилис налогунала арц пайдаладирулил яра ахIенал.</w:t>
      </w:r>
    </w:p>
    <w:p w14:paraId="15D650BC" w14:textId="22A8FF4D" w:rsidR="009A0790" w:rsidRPr="009A0790" w:rsidRDefault="009A0790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ТIамразирад 46 процент касили, итни бархIи Флоридализиб Республикаласи партияли дураберкIибси президент</w:t>
      </w:r>
      <w:r w:rsidR="00860825">
        <w:rPr>
          <w:rFonts w:ascii="Times New Roman" w:eastAsia="Times New Roman" w:hAnsi="Times New Roman" w:cs="Times New Roman"/>
          <w:sz w:val="28"/>
          <w:szCs w:val="28"/>
          <w:lang w:val="ru-RU"/>
        </w:rPr>
        <w:t>дешличи кандидат виркIнилизир</w:t>
      </w:r>
      <w:r w:rsidR="00860825" w:rsidRPr="008608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60825">
        <w:rPr>
          <w:rFonts w:ascii="Times New Roman" w:eastAsia="Times New Roman" w:hAnsi="Times New Roman" w:cs="Times New Roman"/>
          <w:sz w:val="28"/>
          <w:szCs w:val="28"/>
          <w:lang w:val="ru-RU"/>
        </w:rPr>
        <w:t>Массачусетсла</w:t>
      </w:r>
      <w:r w:rsidR="00860825"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60825">
        <w:rPr>
          <w:rFonts w:ascii="Times New Roman" w:eastAsia="Times New Roman" w:hAnsi="Times New Roman" w:cs="Times New Roman"/>
          <w:sz w:val="28"/>
          <w:szCs w:val="28"/>
          <w:lang w:val="ru-RU"/>
        </w:rPr>
        <w:t>гьалавла</w:t>
      </w:r>
      <w:r w:rsidR="00860825"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губернатор </w:t>
      </w:r>
      <w:r w:rsidR="00860825">
        <w:rPr>
          <w:rFonts w:ascii="Times New Roman" w:eastAsia="Times New Roman" w:hAnsi="Times New Roman" w:cs="Times New Roman"/>
          <w:sz w:val="28"/>
          <w:szCs w:val="28"/>
          <w:lang w:val="ru-RU"/>
        </w:rPr>
        <w:t>Митт Ромни чедиикиб.</w:t>
      </w:r>
    </w:p>
    <w:p w14:paraId="6369662B" w14:textId="2A295667" w:rsidR="002F697B" w:rsidRDefault="00860825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32-ра процентла тIамрачил палатала гьалавла спикер 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Ньют Гингрич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ли кIиибил мер буциб. </w:t>
      </w:r>
    </w:p>
    <w:p w14:paraId="4C78DCAB" w14:textId="78D2E5EA" w:rsidR="00860825" w:rsidRDefault="00860825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«Чедиикибсини лерилра архуси» штат сабливан, Флоридали лебилра сунела 50 делегат гьалабихьиб, республикаласи партияла кандидатла мер багьанданси абзлизив Ромни гьавкьяван гьалаварили.</w:t>
      </w:r>
    </w:p>
    <w:p w14:paraId="0AA0B8D1" w14:textId="3918E3BE" w:rsidR="00860825" w:rsidRDefault="00860825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Къаршидешла акцияла организатортани </w:t>
      </w:r>
      <w:r w:rsidR="00364A16">
        <w:rPr>
          <w:rFonts w:ascii="Times New Roman" w:eastAsia="Times New Roman" w:hAnsi="Times New Roman" w:cs="Times New Roman"/>
          <w:sz w:val="28"/>
          <w:szCs w:val="28"/>
          <w:lang w:val="ru-RU"/>
        </w:rPr>
        <w:t>багьахъурли кьяйда</w:t>
      </w:r>
      <w:r w:rsidR="00F86CB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364A1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немецунала </w:t>
      </w:r>
      <w:r w:rsidR="00F86CBD">
        <w:rPr>
          <w:rFonts w:ascii="Times New Roman" w:eastAsia="Times New Roman" w:hAnsi="Times New Roman" w:cs="Times New Roman"/>
          <w:sz w:val="28"/>
          <w:szCs w:val="28"/>
          <w:lang w:val="ru-RU"/>
        </w:rPr>
        <w:t>Берлин, Кельн, Гамбург ва</w:t>
      </w:r>
      <w:r w:rsidR="00F86CBD"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Ганновер</w:t>
      </w:r>
      <w:r w:rsidR="00F86CB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86CBD">
        <w:rPr>
          <w:rFonts w:ascii="Times New Roman" w:eastAsia="Times New Roman" w:hAnsi="Times New Roman" w:cs="Times New Roman"/>
          <w:sz w:val="28"/>
          <w:szCs w:val="28"/>
          <w:lang w:val="ru-RU"/>
        </w:rPr>
        <w:t>шагьартазиб</w:t>
      </w:r>
      <w:r w:rsidR="00364A16" w:rsidRPr="00364A1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64A16"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100</w:t>
      </w:r>
      <w:r w:rsidR="00364A16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364A16"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000</w:t>
      </w:r>
      <w:r w:rsidR="00364A16">
        <w:rPr>
          <w:rFonts w:ascii="Times New Roman" w:eastAsia="Times New Roman" w:hAnsi="Times New Roman" w:cs="Times New Roman"/>
          <w:sz w:val="28"/>
          <w:szCs w:val="28"/>
          <w:lang w:val="ru-RU"/>
        </w:rPr>
        <w:t>-цад адам цалабикили саби.</w:t>
      </w:r>
    </w:p>
    <w:p w14:paraId="0DF42426" w14:textId="6E1E6E61" w:rsidR="00364A16" w:rsidRDefault="00364A16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Берлиннизиб полицияли 6500 къаршидешдирути бейгIун.</w:t>
      </w:r>
    </w:p>
    <w:p w14:paraId="06981CDF" w14:textId="1DFEF6BC" w:rsidR="00364A16" w:rsidRDefault="00364A16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Илкьяйда къаршидешла далдуцуни детерхур Парижлизир, Болгарияла Софиялизир, Литвала Вильнюслизир, Мальтала Валлеттализир, Эстонияла Таллиннизир, Шотландияла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Эдинбурглизир ва Глазголизир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0E9C0A4" w14:textId="2AD767F8" w:rsidR="008B6F0E" w:rsidRDefault="008B6F0E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Лондоннизиб 200-цад адам автортала ихтиюртала вегIдеш лерти цацадехIти халат</w:t>
      </w:r>
      <w:r w:rsidR="00F86CBD">
        <w:rPr>
          <w:rFonts w:ascii="Times New Roman" w:eastAsia="Times New Roman" w:hAnsi="Times New Roman" w:cs="Times New Roman"/>
          <w:sz w:val="28"/>
          <w:szCs w:val="28"/>
          <w:lang w:val="ru-RU"/>
        </w:rPr>
        <w:t>и офисунала гьалаб къаршидешлич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 дурабухъун.</w:t>
      </w:r>
    </w:p>
    <w:p w14:paraId="380C30D6" w14:textId="5E4E5091" w:rsidR="008B6F0E" w:rsidRDefault="008B6F0E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Арбякьунси базлизиб, АСТА-личил улкали вягIда къулбасбарибхIели, Польшализир халати къаршидешуни детаур. Илдачирли Польшала правительстволи гьачамлис ил документ тасдикьхIебарес пикрибариб. </w:t>
      </w:r>
    </w:p>
    <w:p w14:paraId="3651C5BD" w14:textId="06DBBD4E" w:rsidR="001E6E9C" w:rsidRDefault="008B6F0E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Латвияли ва Словакияли литературалати хъулкидешличил дяви бузахънила 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ACTA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Вачарла вягIдализи кадурхни гIелайзи арбухиб.</w:t>
      </w:r>
    </w:p>
    <w:p w14:paraId="48D5A142" w14:textId="1EB73553" w:rsidR="008B6F0E" w:rsidRDefault="008B6F0E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«МицIираг азаддалтни» организацияли ва </w:t>
      </w:r>
      <w:r w:rsidR="0001491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мицIирагличил кьяркьли кабулхъни хIебирахънила Пачаласи жамигIятли </w:t>
      </w:r>
      <w:r w:rsidR="00014915"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014915">
        <w:rPr>
          <w:rFonts w:ascii="Times New Roman" w:eastAsia="Times New Roman" w:hAnsi="Times New Roman" w:cs="Times New Roman"/>
          <w:sz w:val="28"/>
          <w:szCs w:val="28"/>
        </w:rPr>
        <w:t>RSPCA</w:t>
      </w:r>
      <w:r w:rsidR="00014915"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01491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хIяйванти лугьути австралияла лерилра мераначир чараагарли видеокамераби кадатахъес жибирули саби.</w:t>
      </w:r>
    </w:p>
    <w:p w14:paraId="4B153E14" w14:textId="13AFBB0F" w:rsidR="00014915" w:rsidRDefault="00014915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Сагаси Южный Уэльслизивси </w:t>
      </w:r>
      <w:r>
        <w:rPr>
          <w:rFonts w:ascii="Times New Roman" w:eastAsia="Times New Roman" w:hAnsi="Times New Roman" w:cs="Times New Roman"/>
          <w:sz w:val="28"/>
          <w:szCs w:val="28"/>
        </w:rPr>
        <w:t>RSPCA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-ла бекI инспектор 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Дэвид О'Шаннесси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 </w:t>
      </w:r>
      <w:r>
        <w:rPr>
          <w:rFonts w:ascii="Times New Roman" w:eastAsia="Times New Roman" w:hAnsi="Times New Roman" w:cs="Times New Roman"/>
          <w:sz w:val="28"/>
          <w:szCs w:val="28"/>
        </w:rPr>
        <w:t>ABC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-лизи багьахъурли кьяйда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01491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хIяйванти лугьути австралияла мерани ахтардидирни гIядатласидешли бетаэс гIягIнибиркур.</w:t>
      </w:r>
    </w:p>
    <w:p w14:paraId="21DDD655" w14:textId="7CC2877B" w:rsidR="00014915" w:rsidRDefault="00014915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«ВидеохIерудила тяхIяр, гъайагарли, мицIирагличил бузути лебилра адамтас, мицI</w:t>
      </w:r>
      <w:r w:rsidR="001E6E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ирагла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гIяхI</w:t>
      </w:r>
      <w:r w:rsidR="001E6E9C">
        <w:rPr>
          <w:rFonts w:ascii="Times New Roman" w:eastAsia="Times New Roman" w:hAnsi="Times New Roman" w:cs="Times New Roman"/>
          <w:sz w:val="28"/>
          <w:szCs w:val="28"/>
          <w:lang w:val="ru-RU"/>
        </w:rPr>
        <w:t>деш</w:t>
      </w:r>
      <w:r w:rsidR="00EA72D2">
        <w:rPr>
          <w:rFonts w:ascii="Times New Roman" w:eastAsia="Times New Roman" w:hAnsi="Times New Roman" w:cs="Times New Roman"/>
          <w:sz w:val="28"/>
          <w:szCs w:val="28"/>
          <w:lang w:val="ru-RU"/>
        </w:rPr>
        <w:t>лис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цаибил мягI</w:t>
      </w:r>
      <w:r w:rsidR="001E6E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нала </w:t>
      </w:r>
      <w:r w:rsidR="00EA72D2">
        <w:rPr>
          <w:rFonts w:ascii="Times New Roman" w:eastAsia="Times New Roman" w:hAnsi="Times New Roman" w:cs="Times New Roman"/>
          <w:sz w:val="28"/>
          <w:szCs w:val="28"/>
          <w:lang w:val="ru-RU"/>
        </w:rPr>
        <w:t>биъни, 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Iячихъси сигналли бетарар</w:t>
      </w:r>
      <w:r w:rsidR="001E6E9C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</w:p>
    <w:p w14:paraId="7FEB670D" w14:textId="7C4377F7" w:rsidR="001E6E9C" w:rsidRDefault="001E6E9C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Дархти Штатунала Геологияласи службала Халкьани-ургабси мерсла картали Исландиялизир мерсдалкьни ил бетаэс жумягI гьалаб чебаахъибси ахIенри.</w:t>
      </w:r>
    </w:p>
    <w:p w14:paraId="5ABE8BA2" w14:textId="67BFD464" w:rsidR="001808D1" w:rsidRDefault="00EA72D2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Исланд</w:t>
      </w:r>
      <w:r w:rsidR="001808D1">
        <w:rPr>
          <w:rFonts w:ascii="Times New Roman" w:eastAsia="Times New Roman" w:hAnsi="Times New Roman" w:cs="Times New Roman"/>
          <w:sz w:val="28"/>
          <w:szCs w:val="28"/>
          <w:lang w:val="ru-RU"/>
        </w:rPr>
        <w:t>ияла метеослужбалира ардякьунти 48-ра сягIятла бухIнаб Геклы районнизиб мерсла жигардешла сегъунтилра лишантачила хIебагьахъур.</w:t>
      </w:r>
    </w:p>
    <w:p w14:paraId="2A1B4974" w14:textId="3AF02669" w:rsidR="001E6E9C" w:rsidRPr="00014915" w:rsidRDefault="009D48DE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Сунени фаза барсбиъниличи кибси, бурессигъуна мерсла жигардеш бетаур мартла 10-личиб, вулканна чедибси тIярхъила северо-востокла шайчиб.</w:t>
      </w:r>
    </w:p>
    <w:p w14:paraId="619670CD" w14:textId="4E40BF42" w:rsidR="00364A16" w:rsidRDefault="00EA72D2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убурла хьарлиур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</w:t>
      </w:r>
      <w:r w:rsidR="009D48DE">
        <w:rPr>
          <w:rFonts w:ascii="Times New Roman" w:eastAsia="Times New Roman" w:hAnsi="Times New Roman" w:cs="Times New Roman"/>
          <w:sz w:val="28"/>
          <w:szCs w:val="28"/>
          <w:lang w:val="ru-RU"/>
        </w:rPr>
        <w:t>улканна жигардешличил дарххIедасунти цIудара гъагулти хIисабдарибтири.</w:t>
      </w:r>
    </w:p>
    <w:p w14:paraId="6E1EE3DA" w14:textId="1C6A138D" w:rsidR="009D48DE" w:rsidRDefault="009D48DE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Гъагдешличибли, вулкан гьарли-марли баргбердибара яра хIебердибара ибси, бархибдеш акIес бириб.</w:t>
      </w:r>
    </w:p>
    <w:p w14:paraId="2C7CC90A" w14:textId="1FB2E9F0" w:rsidR="009D48DE" w:rsidRDefault="009D48DE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Саби букьбуи, цI</w:t>
      </w:r>
      <w:r w:rsidR="009F6A04">
        <w:rPr>
          <w:rFonts w:ascii="Times New Roman" w:eastAsia="Times New Roman" w:hAnsi="Times New Roman" w:cs="Times New Roman"/>
          <w:sz w:val="28"/>
          <w:szCs w:val="28"/>
          <w:lang w:val="ru-RU"/>
        </w:rPr>
        <w:t>акьси бурямли ва ругерт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ани </w:t>
      </w:r>
      <w:r w:rsidR="009F6A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рамчбялчличи чебяхъяхъибхIели,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Луно»-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ла бортличир 120–160 кубический метрла кьадарлизир цIабикьала лерри</w:t>
      </w:r>
      <w:r w:rsidR="009F6A0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85B026C" w14:textId="15B3786A" w:rsidR="009F6A04" w:rsidRDefault="009F6A04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Вертолётунани экипажлизибадти вецIнукIиралра адам берцахъиб, ва цайли цаси дяхъи-хъас бячунси къянкъ сабри.</w:t>
      </w:r>
    </w:p>
    <w:p w14:paraId="451CC3BE" w14:textId="60F09116" w:rsidR="009F6A04" w:rsidRDefault="009F6A04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Даршал метрла бухъянси гами гьуйчиб сабри, удобрениеличилси сунела гIядатласи дех касес багьандан. Гьаланачиб хIукуматла вакилти урухкIутири, илин дех чяхIкабухъахъес бирар или.</w:t>
      </w:r>
    </w:p>
    <w:p w14:paraId="3E3D329E" w14:textId="00A9E476" w:rsidR="009F6A04" w:rsidRDefault="00EA72D2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Гьалабихьибси барсдеш кI</w:t>
      </w:r>
      <w:r w:rsidR="009F6A04">
        <w:rPr>
          <w:rFonts w:ascii="Times New Roman" w:eastAsia="Times New Roman" w:hAnsi="Times New Roman" w:cs="Times New Roman"/>
          <w:sz w:val="28"/>
          <w:szCs w:val="28"/>
          <w:lang w:val="ru-RU"/>
        </w:rPr>
        <w:t>елра палатали 2011-ибил дуслизиб кьабулбарибсири.</w:t>
      </w:r>
    </w:p>
    <w:p w14:paraId="63530DE4" w14:textId="0B6030F0" w:rsidR="009F6A04" w:rsidRDefault="009F6A04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Законти кадилзахъуси собраниела иш сессияличиб</w:t>
      </w:r>
      <w:r w:rsidRPr="009F6A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барсдеш барибсири, кIиибил предложение вакилтала Палатали гьаланачи убкасибсири, гIур биалли мешуси жураличиб итни бархIи Сенатли кьабулбарибсири.</w:t>
      </w:r>
    </w:p>
    <w:p w14:paraId="36F9FF67" w14:textId="0B9882D4" w:rsidR="00E90201" w:rsidRDefault="00E90201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Цажинслати бархбасуни къадагъадарни гьалабирхьуси кIиибил предложение убкаснили, асубирар, гIурхIели илдигъунти бархбасунас гьуни абхьес.</w:t>
      </w:r>
    </w:p>
    <w:p w14:paraId="74DFB99B" w14:textId="6498F7E4" w:rsidR="00E90201" w:rsidRDefault="00E90201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Бетурхнила тяхIяр хIясибли, кIелра палатала бархси резолюция</w:t>
      </w:r>
      <w:r w:rsidR="00BD5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гIурхIели бикIибти законти кадирхьантани, процесс даимбиахъес багьандан, сагали 2015-ибил яра 2016-ибил дуслизиб</w:t>
      </w:r>
      <w:r w:rsidR="00BD5B71" w:rsidRPr="00BD5B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D5B71">
        <w:rPr>
          <w:rFonts w:ascii="Times New Roman" w:eastAsia="Times New Roman" w:hAnsi="Times New Roman" w:cs="Times New Roman"/>
          <w:sz w:val="28"/>
          <w:szCs w:val="28"/>
          <w:lang w:val="ru-RU"/>
        </w:rPr>
        <w:t>хIербарили бирар.</w:t>
      </w:r>
    </w:p>
    <w:p w14:paraId="646DC58A" w14:textId="03BDF64E" w:rsidR="00BD5B71" w:rsidRDefault="00BD5B71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Режиссурала дурабадли Вотьела сархибдешунази кабурхар 1973-ибил дуслизир гаши дагьахънира, сунени пикрибируливан, политикаласи цензураличи къаршили.</w:t>
      </w:r>
    </w:p>
    <w:p w14:paraId="47E0585E" w14:textId="3D4C0870" w:rsidR="00BD5B71" w:rsidRDefault="00BD5B71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Франциялан закон</w:t>
      </w:r>
      <w:r w:rsidR="00F624F9">
        <w:rPr>
          <w:rFonts w:ascii="Times New Roman" w:eastAsia="Times New Roman" w:hAnsi="Times New Roman" w:cs="Times New Roman"/>
          <w:sz w:val="28"/>
          <w:szCs w:val="28"/>
          <w:lang w:val="ru-RU"/>
        </w:rPr>
        <w:t>ти кадирхьан варс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иуб.</w:t>
      </w:r>
      <w:r w:rsidR="00F624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Илала жигардеш сай 15 дус виубхIелигъунти детаур, ва сай Дунъяла кIиибти дургъбала замана къаршидешла хIяракатличил вархикиб.</w:t>
      </w:r>
    </w:p>
    <w:p w14:paraId="66C561F6" w14:textId="138FF1FF" w:rsidR="00F624F9" w:rsidRDefault="00F624F9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Илини 1998-ибил дуслизиб сунечила жуз белкIун.</w:t>
      </w:r>
    </w:p>
    <w:p w14:paraId="5438A33B" w14:textId="28CDA5E5" w:rsidR="00F624F9" w:rsidRDefault="00F624F9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1960-ибти дусмазив ил бара гьалаб хъар-хIерагарси бетаурси Алжирлизи, кинорежиссурала дурсри кадирхьес, гIелавяхI чарухъун.</w:t>
      </w:r>
    </w:p>
    <w:p w14:paraId="6F05FCAD" w14:textId="01F1FF47" w:rsidR="00F624F9" w:rsidRDefault="00F624F9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Олимпиадала кIел мургьила медаль касибси, япониялан дзюдоист Хитоси Сайто 54 дусла гIямруличив вебкIиб.</w:t>
      </w:r>
    </w:p>
    <w:p w14:paraId="220472B9" w14:textId="45A41B5B" w:rsidR="00F624F9" w:rsidRDefault="00F624F9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ДулекIлизибси гьимила тумла ракличивли вебкIниличила багьахъур.</w:t>
      </w:r>
    </w:p>
    <w:p w14:paraId="5D4944DD" w14:textId="6CA3E6D0" w:rsidR="00F624F9" w:rsidRDefault="00F624F9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 талат бархIи Осакализив вебкIиб.</w:t>
      </w:r>
    </w:p>
    <w:p w14:paraId="66DAB857" w14:textId="6EF4579C" w:rsidR="00F624F9" w:rsidRDefault="00F624F9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Сайто таманкайубхIели, ил гьалав олимпиадала ва дунъяла чемпионцун ахIенрину, Лебиляпонияла</w:t>
      </w:r>
      <w:r w:rsidR="00D434B7">
        <w:rPr>
          <w:rFonts w:ascii="Times New Roman" w:eastAsia="Times New Roman" w:hAnsi="Times New Roman" w:cs="Times New Roman"/>
          <w:sz w:val="28"/>
          <w:szCs w:val="28"/>
          <w:lang w:val="ru-RU"/>
        </w:rPr>
        <w:t>си дзюдюла федерациялизи кабурхуси бучIахънила комиссияла руководителра сайри.</w:t>
      </w:r>
    </w:p>
    <w:p w14:paraId="392042E4" w14:textId="1F246D7E" w:rsidR="00D434B7" w:rsidRDefault="007450C5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Мекъ ириъ барибтала цаибил дус дикни дурабуркIуси вечерличиб 100-личиб камли ахIи адам лебри.</w:t>
      </w:r>
    </w:p>
    <w:p w14:paraId="3C9981B1" w14:textId="10AE3094" w:rsidR="007450C5" w:rsidRDefault="007450C5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ХIукуматла вакилтани, дус дикнила хIурматлис дурабуркIуси балбуц гIелайзи</w:t>
      </w:r>
      <w:r w:rsidR="00EA72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арбухниличила багьахъурсири.</w:t>
      </w:r>
    </w:p>
    <w:p w14:paraId="365BD200" w14:textId="252411C2" w:rsidR="007450C5" w:rsidRDefault="007450C5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Илди дус гьалаб Техаслизиб хъайчикабиибтири ва ил анцIбукь байрамласун гьалмагъуначил ва гъамтачил дураберкIес багьандан, Буффалолизи бакIибтири.</w:t>
      </w:r>
    </w:p>
    <w:p w14:paraId="6EC758BF" w14:textId="5A119825" w:rsidR="007450C5" w:rsidRDefault="007450C5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Буффалолизив акIубси 30 дус виубси мурул, къяйк-къуйк дехIдихьибхIели кабушибти авал адамлизивад ца сайри, амма илала хьунул зараллизихIерикиб.</w:t>
      </w:r>
    </w:p>
    <w:p w14:paraId="48202C96" w14:textId="54B682E4" w:rsidR="007450C5" w:rsidRDefault="007450C5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Карно англиялан мезла машгьурси учитель сай, жал алкIахъуси хIурматличилси. Илини «Гьаннала багьуди» ва «ПачяхIласи </w:t>
      </w:r>
      <w:r w:rsidR="00746816">
        <w:rPr>
          <w:rFonts w:ascii="Times New Roman" w:eastAsia="Times New Roman" w:hAnsi="Times New Roman" w:cs="Times New Roman"/>
          <w:sz w:val="28"/>
          <w:szCs w:val="28"/>
          <w:lang w:val="ru-RU"/>
        </w:rPr>
        <w:t>чевяхIдеш» бикIути белчIудила заведениебазир дурсри кадихьиб. Сунела гъай хIясибли, карьерала даража чихъси замана, илала 9000 бучIанти лебри.</w:t>
      </w:r>
    </w:p>
    <w:p w14:paraId="34D3FAE6" w14:textId="3059EA90" w:rsidR="00746816" w:rsidRDefault="00746816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Сунела белкIаназир илини пайдаладирути дугьби цабехIти дурхIнала бегIтани чурхтази халдариб. Балахъуливан, илини занятиебачир лайикьли ахIенти дугьбира пайдаладариб.</w:t>
      </w:r>
    </w:p>
    <w:p w14:paraId="31E32314" w14:textId="6D4CE6BC" w:rsidR="00746816" w:rsidRDefault="00746816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Modern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Education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компаниели ил гIяйиблавариб, халати рекламабала багьахъниби ихтиярагарли автобусуначир кадирхънилизивра, англиян мезла халал учитель сайра или, къунба угьнилизивра.</w:t>
      </w:r>
    </w:p>
    <w:p w14:paraId="3F03ACD4" w14:textId="06EA2711" w:rsidR="00746816" w:rsidRDefault="00746816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 гьалавра автордешла ихтиюрти дуънилизив гIяйиблаварибсири, амма сегъунтилра гIяйибти чедушибти ахIенри.</w:t>
      </w:r>
    </w:p>
    <w:p w14:paraId="10569E09" w14:textId="7D2A58BD" w:rsidR="00746816" w:rsidRDefault="00C50AAF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Гьалавла студентли багьахъур, сунени «занятиебачир хъулки мез пайдаладирниличила, конспектуназир романтикалати тянишдешличила насихIятуни дедлугниличила ва студентунас сай гьалмагъван виъниличила».</w:t>
      </w:r>
    </w:p>
    <w:p w14:paraId="4D57493D" w14:textId="10636A2D" w:rsidR="00C50AAF" w:rsidRDefault="00EA72D2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Китай коммунист пачалихъли калниличи хIерхIеили,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гIергъити хIябал вецIдусла бухIнаб</w:t>
      </w:r>
      <w:r w:rsidR="00C50AA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улкализиб рынокла экономика гьалабяхI арбякьун.</w:t>
      </w:r>
    </w:p>
    <w:p w14:paraId="318C7D98" w14:textId="76864FCE" w:rsidR="00C50AAF" w:rsidRDefault="00C50AAF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Экономикалашалти цаибти дарсдешуни Дэн Сяопинна бекIдешлиур дурадеркIибтири.</w:t>
      </w:r>
    </w:p>
    <w:p w14:paraId="19B08CB9" w14:textId="50ECEB22" w:rsidR="00C50AAF" w:rsidRDefault="00C50AAF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 заманаличибад Китайла экономика 90-</w:t>
      </w:r>
      <w:r w:rsidR="00EA72D2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ли имцIабиуб.</w:t>
      </w:r>
    </w:p>
    <w:p w14:paraId="20E0F556" w14:textId="58C4ED25" w:rsidR="00C50AAF" w:rsidRDefault="00C50AAF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ШалгIеббухъунси дуслизир бегIгьалар Китайли Германияличир имцIали автомобилти экспортличи дархьиб, ва ил кьялилизиб бегIлара халаси рынок лебси, США гIелаббатур.</w:t>
      </w:r>
    </w:p>
    <w:p w14:paraId="7327CBDE" w14:textId="5D9A40DE" w:rsidR="00C50AAF" w:rsidRDefault="00C50AAF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Гъал дусла гIергъи Китайла ВВП США-лайчиб халасили бетаэс бирар.</w:t>
      </w:r>
    </w:p>
    <w:p w14:paraId="251F88DE" w14:textId="43D13B15" w:rsidR="00BB6407" w:rsidRDefault="00BB6407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«Даниэлла» бикIуси тропикунала бурям, 2010-ибил дусла Атлантикала бурямтала вахтлизиб авъибил бурям саби, сабира Атлантический океанна востокласи бутIализиб акIубси.</w:t>
      </w:r>
    </w:p>
    <w:p w14:paraId="7A8581CA" w14:textId="20F238CF" w:rsidR="00BB6407" w:rsidRDefault="00BB6407" w:rsidP="00BB640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Флорида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штатлизибси Майамиличибад гъамхIисабли 3000 милла гьарахъси бурямла бегIлара халаси кагибси хъярхъдеш сягIятли 40 милличи (64 километрличи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абиркули саби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2B31970" w14:textId="3490719B" w:rsidR="00BB6407" w:rsidRDefault="00BB6407" w:rsidP="00BB640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Бурямтала миллатласи центрла гIялимтани, «Даниэль» арбягIличи бикайчи бурямван цIакьбирниличила гьалахили бурули саби.</w:t>
      </w:r>
    </w:p>
    <w:p w14:paraId="47AB7E7A" w14:textId="3D995112" w:rsidR="008213AB" w:rsidRPr="00A2111A" w:rsidRDefault="008213AB" w:rsidP="00BB640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Бурям гьачамлис урхьудубличибад гьарахъли саби ва Карибла духIнарти улкначира США-личира илини бируси асарлис кьимат кабатес гьамадли ахIен.</w:t>
      </w:r>
    </w:p>
    <w:p w14:paraId="0DF1F402" w14:textId="24616833" w:rsidR="00BB6407" w:rsidRDefault="008213AB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Хорватияла тахшагьар Загреблизив акIубси Бобек, Белградла «Партизан» бикIуси футболла клублис виркьули, машгьуриуб. </w:t>
      </w:r>
    </w:p>
    <w:p w14:paraId="76FF43ED" w14:textId="77777777" w:rsidR="008213AB" w:rsidRDefault="008213AB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Ил илдачил 1945-ибил дуслизив вархикиб ва 1958-ибил дусличи бикайчи илдачил варх калун.   </w:t>
      </w:r>
    </w:p>
    <w:p w14:paraId="15FD8D19" w14:textId="77777777" w:rsidR="008213AB" w:rsidRDefault="008213AB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Командализив вирухIели, илини 468-райна виркьули, 403 гол детаиб.</w:t>
      </w:r>
    </w:p>
    <w:p w14:paraId="44E34149" w14:textId="77777777" w:rsidR="008213AB" w:rsidRDefault="008213AB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Чилилра Бобекличир дахъал клублис хIязани хIедариб ва дахъал голани детхIеиб.  </w:t>
      </w:r>
    </w:p>
    <w:p w14:paraId="16DA14CD" w14:textId="77777777" w:rsidR="00545A51" w:rsidRDefault="008213AB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545A51">
        <w:rPr>
          <w:rFonts w:ascii="Times New Roman" w:eastAsia="Times New Roman" w:hAnsi="Times New Roman" w:cs="Times New Roman"/>
          <w:sz w:val="28"/>
          <w:szCs w:val="28"/>
          <w:lang w:val="ru-RU"/>
        </w:rPr>
        <w:t>995-ибил дуслизив «Партизанна» лебилра историялизив ил бегIла гIяхIси футболист виъни марбариб.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</w:p>
    <w:p w14:paraId="7EBB1A74" w14:textId="25BBF1A5" w:rsidR="00545A51" w:rsidRDefault="00545A51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Байрамла шадлихъ лебил дунъяличиб машгьурси</w:t>
      </w:r>
      <w:r w:rsidR="008213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Cirque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du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Soleil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кьукьяла хасси шоуличибад бехIбихьиб.</w:t>
      </w:r>
      <w:r w:rsidR="008213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</w:p>
    <w:p w14:paraId="48A2F83D" w14:textId="3C0149F1" w:rsidR="00545A51" w:rsidRDefault="00545A51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Илис гIергъи дурадухъун Стамбулла Пачалихъласи Симфонияла оркестр, а</w:t>
      </w:r>
      <w:r w:rsidR="003D4D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нсамбль «Янычар» ва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далайчиби Фатих Эркоч ва Мюслюм Гюрсес.</w:t>
      </w:r>
      <w:r w:rsidR="008213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4EAE861E" w14:textId="77777777" w:rsidR="00545A51" w:rsidRDefault="00545A51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ГIур сценаличи ласбикIути дарбишуни дурабухъун.</w:t>
      </w:r>
    </w:p>
    <w:p w14:paraId="66F636AA" w14:textId="244A35F0" w:rsidR="006E30BC" w:rsidRDefault="00545A51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Турцияла примадонна Сезен Акссу</w:t>
      </w:r>
      <w:r w:rsidR="006E30BC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италиялан тенор 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Алессандро Сафина</w:t>
      </w:r>
      <w:r w:rsidR="009E32DF">
        <w:rPr>
          <w:rFonts w:ascii="Times New Roman" w:eastAsia="Times New Roman" w:hAnsi="Times New Roman" w:cs="Times New Roman"/>
          <w:sz w:val="28"/>
          <w:szCs w:val="28"/>
          <w:lang w:val="ru-RU"/>
        </w:rPr>
        <w:t>личил ва</w:t>
      </w:r>
      <w:r w:rsidR="006E30B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грециялан далайчи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Харис Алексиу</w:t>
      </w:r>
      <w:r w:rsidR="006E30BC">
        <w:rPr>
          <w:rFonts w:ascii="Times New Roman" w:eastAsia="Times New Roman" w:hAnsi="Times New Roman" w:cs="Times New Roman"/>
          <w:sz w:val="28"/>
          <w:szCs w:val="28"/>
          <w:lang w:val="ru-RU"/>
        </w:rPr>
        <w:t>личил далай белчIун.</w:t>
      </w:r>
    </w:p>
    <w:p w14:paraId="099B2E57" w14:textId="2CF89A51" w:rsidR="008213AB" w:rsidRPr="00746816" w:rsidRDefault="006E30BC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Ахирличиб турциялан </w:t>
      </w:r>
      <w:r>
        <w:rPr>
          <w:rFonts w:ascii="Times New Roman" w:eastAsia="Times New Roman" w:hAnsi="Times New Roman" w:cs="Times New Roman"/>
          <w:sz w:val="28"/>
          <w:szCs w:val="28"/>
        </w:rPr>
        <w:t>Fire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Anatolia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бикIуси делхъла коллективли «Троя» бикIуси спектакль чебаахъиб.</w:t>
      </w:r>
      <w:r w:rsidR="008213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</w:t>
      </w:r>
    </w:p>
    <w:p w14:paraId="14735CE3" w14:textId="4345006C" w:rsidR="006B2D5C" w:rsidRDefault="006E30BC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«Индианаполис Мотор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Спидвей»-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лизиб бетаурси автомобилтала бехIемцIлизив 13-ра дус виубси мотогонщик Питер Ленц алхун.</w:t>
      </w:r>
    </w:p>
    <w:p w14:paraId="30ABEC71" w14:textId="4FEB4C6B" w:rsidR="006E30BC" w:rsidRDefault="006E30BC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Разминкаласи авиличив Ленц мотоциклличивад кайкиб, илала гIергъи абзаначивси илала вархкья </w:t>
      </w:r>
      <w:r w:rsidRPr="00A2111A">
        <w:rPr>
          <w:rFonts w:ascii="Times New Roman" w:eastAsia="Times New Roman" w:hAnsi="Times New Roman" w:cs="Times New Roman"/>
          <w:sz w:val="28"/>
          <w:szCs w:val="28"/>
          <w:lang w:val="ru-RU"/>
        </w:rPr>
        <w:t>Ксавьер Заят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ли ил гIурра какьур.</w:t>
      </w:r>
    </w:p>
    <w:p w14:paraId="645BB6D7" w14:textId="080D0394" w:rsidR="006E30BC" w:rsidRDefault="006E30BC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Медицинала дежурный персоналли бусягIятал илис цаибси кумек </w:t>
      </w:r>
      <w:r w:rsidR="009E32DF">
        <w:rPr>
          <w:rFonts w:ascii="Times New Roman" w:eastAsia="Times New Roman" w:hAnsi="Times New Roman" w:cs="Times New Roman"/>
          <w:sz w:val="28"/>
          <w:szCs w:val="28"/>
          <w:lang w:val="ru-RU"/>
        </w:rPr>
        <w:t>гIеббаахъиб ва мерла больницализ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 киб, гIур илав ил таманкайуб.</w:t>
      </w:r>
    </w:p>
    <w:p w14:paraId="7063E4AB" w14:textId="05434D7C" w:rsidR="006E30BC" w:rsidRDefault="006E30BC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БехIемцIлизив Заят зараллизихIейкиб.</w:t>
      </w:r>
    </w:p>
    <w:p w14:paraId="34E9458E" w14:textId="7BF049FE" w:rsidR="00C61C23" w:rsidRDefault="00C61C23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Финансунала арагIебси агиличила гъайикIалли, Сапатеро даимиуб, ишкьяйда или «финансунала тяхIяр экономикала бутIа саби, мягIничебси бутIа».</w:t>
      </w:r>
    </w:p>
    <w:p w14:paraId="4C539D6B" w14:textId="585E4E0C" w:rsidR="00C61C23" w:rsidRDefault="00C61C23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«Нушала финансунала ибкьси аги гьанна дус даимбиубли саби, гIергъити кIел баз бегIлара къиянти сарри, нуни пикрибируливан, гьанна финансунала рынкани сага-ункъдирес дехIдирхьули сари».</w:t>
      </w:r>
    </w:p>
    <w:p w14:paraId="2244B333" w14:textId="105762DF" w:rsidR="00521BDD" w:rsidRDefault="00521BDD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Арбякьунси жумягIлизиб «ЧянкIти хабуртани», хIябал сагати трансляция чеимцIадарили, дурала улкнала мезаначил сагати хабурти далахънила чула ихтиюрти гIяхIцад имцIадирниличила багьахъур.</w:t>
      </w:r>
    </w:p>
    <w:p w14:paraId="4C1904C0" w14:textId="3893DFDD" w:rsidR="00521BDD" w:rsidRDefault="00521BDD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АрагIебси организацияли гьанналаур англиялан ва япон мезли передачаби дирули сари, чегъамли испан, итальян ва кореялан мезаначил гьатIира ТВ-передачаби, интернетла ва телефонтала передачаби дехIдирхьу.</w:t>
      </w:r>
    </w:p>
    <w:p w14:paraId="6914133D" w14:textId="764F038D" w:rsidR="00521BDD" w:rsidRDefault="00521BDD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«Игъбарлис, набчил селра бетхIеур, амма, адамти улкьайти дячи дурабухъес балбизурхIели, ил кахси суратла ну бикьри ветаурра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7EF0542" w14:textId="57F60E6C" w:rsidR="00521BDD" w:rsidRPr="00A2111A" w:rsidRDefault="003D4D40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Адамти утначил шишн</w:t>
      </w:r>
      <w:r w:rsidR="00521BDD">
        <w:rPr>
          <w:rFonts w:ascii="Times New Roman" w:eastAsia="Times New Roman" w:hAnsi="Times New Roman" w:cs="Times New Roman"/>
          <w:sz w:val="28"/>
          <w:szCs w:val="28"/>
          <w:lang w:val="ru-RU"/>
        </w:rPr>
        <w:t>и дячес алавбухъун, амма улкьайти дялчули ахIенри.</w:t>
      </w:r>
    </w:p>
    <w:p w14:paraId="281D6E61" w14:textId="129025B8" w:rsidR="006B2D5C" w:rsidRPr="00A2111A" w:rsidRDefault="006B2D5C" w:rsidP="009F6A0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6B2D5C" w:rsidRPr="00A2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BF"/>
    <w:rsid w:val="00005D00"/>
    <w:rsid w:val="00014915"/>
    <w:rsid w:val="000914C9"/>
    <w:rsid w:val="00131D1A"/>
    <w:rsid w:val="0016123A"/>
    <w:rsid w:val="001808D1"/>
    <w:rsid w:val="001A785B"/>
    <w:rsid w:val="001E6E9C"/>
    <w:rsid w:val="0020595A"/>
    <w:rsid w:val="00265799"/>
    <w:rsid w:val="002E1B91"/>
    <w:rsid w:val="002F697B"/>
    <w:rsid w:val="00307123"/>
    <w:rsid w:val="00362B71"/>
    <w:rsid w:val="00364A16"/>
    <w:rsid w:val="003668E3"/>
    <w:rsid w:val="003D4D40"/>
    <w:rsid w:val="0043148A"/>
    <w:rsid w:val="00434730"/>
    <w:rsid w:val="00435730"/>
    <w:rsid w:val="004B54E2"/>
    <w:rsid w:val="004E5CED"/>
    <w:rsid w:val="00521BDD"/>
    <w:rsid w:val="00536E55"/>
    <w:rsid w:val="00543A27"/>
    <w:rsid w:val="00545A51"/>
    <w:rsid w:val="00613D24"/>
    <w:rsid w:val="00646AC7"/>
    <w:rsid w:val="00673ED4"/>
    <w:rsid w:val="006968F7"/>
    <w:rsid w:val="006B2D5C"/>
    <w:rsid w:val="006E30BC"/>
    <w:rsid w:val="007450C5"/>
    <w:rsid w:val="00746816"/>
    <w:rsid w:val="007D050C"/>
    <w:rsid w:val="008213AB"/>
    <w:rsid w:val="00860825"/>
    <w:rsid w:val="008A00BD"/>
    <w:rsid w:val="008B6F0E"/>
    <w:rsid w:val="00945FB4"/>
    <w:rsid w:val="009A0790"/>
    <w:rsid w:val="009D48DE"/>
    <w:rsid w:val="009E32DF"/>
    <w:rsid w:val="009F6A04"/>
    <w:rsid w:val="00A70B82"/>
    <w:rsid w:val="00A83D1D"/>
    <w:rsid w:val="00AA1654"/>
    <w:rsid w:val="00BA1079"/>
    <w:rsid w:val="00BA4848"/>
    <w:rsid w:val="00BB6407"/>
    <w:rsid w:val="00BD5B71"/>
    <w:rsid w:val="00BF2CAD"/>
    <w:rsid w:val="00C41F6F"/>
    <w:rsid w:val="00C50AAF"/>
    <w:rsid w:val="00C61C23"/>
    <w:rsid w:val="00CA1904"/>
    <w:rsid w:val="00D265BF"/>
    <w:rsid w:val="00D434B7"/>
    <w:rsid w:val="00E90201"/>
    <w:rsid w:val="00EA72D2"/>
    <w:rsid w:val="00EB7B0C"/>
    <w:rsid w:val="00ED701C"/>
    <w:rsid w:val="00F415C3"/>
    <w:rsid w:val="00F624F9"/>
    <w:rsid w:val="00F86CBD"/>
    <w:rsid w:val="00F8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D58A"/>
  <w15:chartTrackingRefBased/>
  <w15:docId w15:val="{B46E309F-D564-480F-99C2-A093788B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8F7"/>
    <w:pPr>
      <w:spacing w:after="0" w:line="276" w:lineRule="auto"/>
    </w:pPr>
    <w:rPr>
      <w:rFonts w:ascii="Arial" w:eastAsia="Arial" w:hAnsi="Arial" w:cs="Arial"/>
      <w:kern w:val="0"/>
      <w:lang w:val="en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80C2D-0919-484F-A27D-C23FA5CD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12</Pages>
  <Words>2926</Words>
  <Characters>16682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Хизри Юсупов</dc:creator>
  <cp:keywords/>
  <dc:description/>
  <cp:lastModifiedBy>Hizri</cp:lastModifiedBy>
  <cp:revision>11</cp:revision>
  <dcterms:created xsi:type="dcterms:W3CDTF">2024-06-23T07:00:00Z</dcterms:created>
  <dcterms:modified xsi:type="dcterms:W3CDTF">2024-06-26T06:27:00Z</dcterms:modified>
</cp:coreProperties>
</file>